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78" w:rsidRPr="009F5F78" w:rsidRDefault="009F5F78" w:rsidP="009F5F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52B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165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 TOUR  TO  LONDON </w:t>
      </w:r>
    </w:p>
    <w:p w:rsidR="009F5F78" w:rsidRPr="00A2295F" w:rsidRDefault="00A2295F" w:rsidP="009F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bookmarkStart w:id="0" w:name="_GoBack"/>
      <w:bookmarkEnd w:id="0"/>
      <w:r w:rsidR="009F5F78" w:rsidRPr="001652B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F5F78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рівень знань лексичного  матеріалу, активізувати країнознавчий матеріал з теми, систематизувати знання учнів</w:t>
      </w:r>
      <w:r w:rsidR="001652B4">
        <w:rPr>
          <w:rFonts w:ascii="Times New Roman" w:hAnsi="Times New Roman" w:cs="Times New Roman"/>
          <w:sz w:val="28"/>
          <w:szCs w:val="28"/>
          <w:lang w:val="uk-UA"/>
        </w:rPr>
        <w:t xml:space="preserve"> про визначні місця Лондона</w:t>
      </w:r>
      <w:r w:rsidR="001652B4" w:rsidRPr="00A2295F">
        <w:rPr>
          <w:rFonts w:ascii="Times New Roman" w:hAnsi="Times New Roman" w:cs="Times New Roman"/>
          <w:sz w:val="28"/>
          <w:szCs w:val="28"/>
        </w:rPr>
        <w:t>;</w:t>
      </w:r>
      <w:r w:rsidR="001652B4">
        <w:rPr>
          <w:rFonts w:ascii="Times New Roman" w:hAnsi="Times New Roman" w:cs="Times New Roman"/>
          <w:sz w:val="28"/>
          <w:szCs w:val="28"/>
          <w:lang w:val="uk-UA"/>
        </w:rPr>
        <w:t xml:space="preserve"> практикувати в аудіюванні та усній мові, підвищувати мотивацію до вивчення англійської мови</w:t>
      </w:r>
      <w:r w:rsidR="001652B4" w:rsidRPr="00A2295F">
        <w:rPr>
          <w:rFonts w:ascii="Times New Roman" w:hAnsi="Times New Roman" w:cs="Times New Roman"/>
          <w:sz w:val="28"/>
          <w:szCs w:val="28"/>
        </w:rPr>
        <w:t>;</w:t>
      </w:r>
      <w:r w:rsidR="001652B4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повагу до культури інших країн.</w:t>
      </w:r>
      <w:r w:rsidR="009F5F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652B4" w:rsidRPr="001652B4" w:rsidRDefault="001652B4" w:rsidP="009F5F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2B4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 визначних місць Лондона, проектор</w:t>
      </w:r>
    </w:p>
    <w:p w:rsidR="009F5F78" w:rsidRDefault="001652B4" w:rsidP="001652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2B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652B4" w:rsidRPr="001652B4" w:rsidRDefault="001652B4" w:rsidP="001652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2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29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52B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момент. Привітання</w:t>
      </w:r>
    </w:p>
    <w:p w:rsidR="001652B4" w:rsidRPr="001652B4" w:rsidRDefault="001652B4" w:rsidP="001652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52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та мети уроку</w:t>
      </w:r>
    </w:p>
    <w:p w:rsidR="009F5F78" w:rsidRPr="009F5F78" w:rsidRDefault="009F5F78" w:rsidP="009F5F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295F">
        <w:rPr>
          <w:rFonts w:ascii="Times New Roman" w:hAnsi="Times New Roman" w:cs="Times New Roman"/>
          <w:sz w:val="28"/>
          <w:szCs w:val="28"/>
        </w:rPr>
        <w:t xml:space="preserve">    </w:t>
      </w:r>
      <w:r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Teacher: </w:t>
      </w:r>
      <w:r w:rsidR="001652B4">
        <w:rPr>
          <w:rFonts w:ascii="Times New Roman" w:hAnsi="Times New Roman" w:cs="Times New Roman"/>
          <w:sz w:val="28"/>
          <w:szCs w:val="28"/>
          <w:lang w:val="en-US"/>
        </w:rPr>
        <w:t xml:space="preserve"> Good day, dear </w:t>
      </w:r>
      <w:r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friends. </w:t>
      </w:r>
      <w:r w:rsidR="00165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5F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52B4">
        <w:rPr>
          <w:rFonts w:ascii="Times New Roman" w:hAnsi="Times New Roman" w:cs="Times New Roman"/>
          <w:sz w:val="28"/>
          <w:szCs w:val="28"/>
          <w:lang w:val="en-US"/>
        </w:rPr>
        <w:t>oday we are going to have an unusual lesson</w:t>
      </w:r>
      <w:r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. And  I  invite  you  to  make  a  short  tour  of  London. </w:t>
      </w:r>
      <w:r w:rsidR="001652B4">
        <w:rPr>
          <w:rFonts w:ascii="Times New Roman" w:hAnsi="Times New Roman" w:cs="Times New Roman"/>
          <w:sz w:val="28"/>
          <w:szCs w:val="28"/>
          <w:lang w:val="en-US"/>
        </w:rPr>
        <w:t xml:space="preserve"> But first we have to get there. How can we get to London</w:t>
      </w:r>
      <w:r w:rsidRPr="001652B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165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5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 </w:t>
      </w:r>
      <w:r w:rsidRPr="001652B4">
        <w:rPr>
          <w:rFonts w:ascii="Times New Roman" w:hAnsi="Times New Roman" w:cs="Times New Roman"/>
          <w:b/>
          <w:sz w:val="28"/>
          <w:szCs w:val="28"/>
        </w:rPr>
        <w:t>слайд</w:t>
      </w:r>
      <w:r w:rsidRPr="00165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)</w:t>
      </w:r>
      <w:r w:rsidR="005D3C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5F78">
        <w:rPr>
          <w:rFonts w:ascii="Times New Roman" w:hAnsi="Times New Roman" w:cs="Times New Roman"/>
          <w:sz w:val="28"/>
          <w:szCs w:val="28"/>
          <w:lang w:val="en-US"/>
        </w:rPr>
        <w:t>Let’s  divide  into  two  teams.</w:t>
      </w:r>
    </w:p>
    <w:p w:rsidR="009F5F78" w:rsidRDefault="001652B4" w:rsidP="009F5F7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2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29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1652B4">
        <w:rPr>
          <w:rFonts w:ascii="Times New Roman" w:hAnsi="Times New Roman" w:cs="Times New Roman"/>
          <w:b/>
          <w:sz w:val="28"/>
          <w:szCs w:val="28"/>
          <w:lang w:val="uk-UA"/>
        </w:rPr>
        <w:t>Підготовка до іншомовного мовлення</w:t>
      </w:r>
      <w:r w:rsidR="009F5F78" w:rsidRPr="00A229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 </w:t>
      </w:r>
      <w:r w:rsidR="009F5F78" w:rsidRPr="001652B4">
        <w:rPr>
          <w:rFonts w:ascii="Times New Roman" w:hAnsi="Times New Roman" w:cs="Times New Roman"/>
          <w:b/>
          <w:sz w:val="28"/>
          <w:szCs w:val="28"/>
        </w:rPr>
        <w:t>слайд</w:t>
      </w:r>
      <w:r w:rsidR="009F5F78" w:rsidRPr="00A229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)</w:t>
      </w:r>
    </w:p>
    <w:p w:rsidR="005D3CD0" w:rsidRPr="005D3CD0" w:rsidRDefault="005D3CD0" w:rsidP="005D3C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b/>
          <w:sz w:val="28"/>
          <w:szCs w:val="28"/>
          <w:lang w:val="en-US"/>
        </w:rPr>
        <w:t>What is it?</w:t>
      </w:r>
    </w:p>
    <w:p w:rsidR="005D3CD0" w:rsidRDefault="005D3CD0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It is one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of  the oldest  squares 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London. ( Bloomsbury square )</w:t>
      </w:r>
    </w:p>
    <w:p w:rsid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5D3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It  was  founded  in  1753  and  it  is  in  Great  Russell </w:t>
      </w:r>
      <w:r w:rsidR="005D3CD0">
        <w:rPr>
          <w:rFonts w:ascii="Times New Roman" w:hAnsi="Times New Roman" w:cs="Times New Roman"/>
          <w:sz w:val="28"/>
          <w:szCs w:val="28"/>
          <w:lang w:val="en-US"/>
        </w:rPr>
        <w:t xml:space="preserve"> Street.(The  British  museum )</w:t>
      </w:r>
    </w:p>
    <w:p w:rsid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3. It   is   the   famous   </w:t>
      </w:r>
      <w:r w:rsidR="005D3CD0">
        <w:rPr>
          <w:rFonts w:ascii="Times New Roman" w:hAnsi="Times New Roman" w:cs="Times New Roman"/>
          <w:sz w:val="28"/>
          <w:szCs w:val="28"/>
          <w:lang w:val="en-US"/>
        </w:rPr>
        <w:t>London cinema .  (The Odeon)</w:t>
      </w:r>
    </w:p>
    <w:p w:rsidR="005D3CD0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It’s one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of   the   famous   London   theatr</w:t>
      </w:r>
      <w:r>
        <w:rPr>
          <w:rFonts w:ascii="Times New Roman" w:hAnsi="Times New Roman" w:cs="Times New Roman"/>
          <w:sz w:val="28"/>
          <w:szCs w:val="28"/>
          <w:lang w:val="en-US"/>
        </w:rPr>
        <w:t>es. (The   Royal Opera House)</w:t>
      </w:r>
    </w:p>
    <w:p w:rsidR="005D3CD0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It’s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London’s   main  shopp</w:t>
      </w:r>
      <w:r>
        <w:rPr>
          <w:rFonts w:ascii="Times New Roman" w:hAnsi="Times New Roman" w:cs="Times New Roman"/>
          <w:sz w:val="28"/>
          <w:szCs w:val="28"/>
          <w:lang w:val="en-US"/>
        </w:rPr>
        <w:t>ing  centre. ( Oxford Street )</w:t>
      </w:r>
    </w:p>
    <w:p w:rsidR="005D3CD0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It is the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>
        <w:rPr>
          <w:rFonts w:ascii="Times New Roman" w:hAnsi="Times New Roman" w:cs="Times New Roman"/>
          <w:sz w:val="28"/>
          <w:szCs w:val="28"/>
          <w:lang w:val="en-US"/>
        </w:rPr>
        <w:t>rgest park in London. ( Hyde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Par</w:t>
      </w:r>
      <w:r>
        <w:rPr>
          <w:rFonts w:ascii="Times New Roman" w:hAnsi="Times New Roman" w:cs="Times New Roman"/>
          <w:sz w:val="28"/>
          <w:szCs w:val="28"/>
          <w:lang w:val="en-US"/>
        </w:rPr>
        <w:t>k )</w:t>
      </w:r>
    </w:p>
    <w:p w:rsidR="005D3CD0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The river on which London stands. (The Thames )</w:t>
      </w:r>
    </w:p>
    <w:p w:rsidR="005D3CD0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 It is the oldest part of London. (The City)</w:t>
      </w:r>
    </w:p>
    <w:p w:rsidR="005D3CD0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 It is the street where the Prime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min</w:t>
      </w:r>
      <w:r>
        <w:rPr>
          <w:rFonts w:ascii="Times New Roman" w:hAnsi="Times New Roman" w:cs="Times New Roman"/>
          <w:sz w:val="28"/>
          <w:szCs w:val="28"/>
          <w:lang w:val="en-US"/>
        </w:rPr>
        <w:t>ister lives. (Downing Street)</w:t>
      </w:r>
    </w:p>
    <w:p w:rsidR="009F5F78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 It i  the poorest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art of  London. (The 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>East  End )</w:t>
      </w:r>
    </w:p>
    <w:p w:rsidR="005D3CD0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CD0" w:rsidRPr="005D3CD0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52B4" w:rsidRPr="001652B4" w:rsidRDefault="001652B4" w:rsidP="009F5F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IV. </w:t>
      </w:r>
      <w:r w:rsidRPr="001652B4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 уроку</w:t>
      </w:r>
    </w:p>
    <w:p w:rsidR="009F5F78" w:rsidRPr="005D3CD0" w:rsidRDefault="009F5F78" w:rsidP="009F5F7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b/>
          <w:sz w:val="28"/>
          <w:szCs w:val="28"/>
          <w:lang w:val="en-US"/>
        </w:rPr>
        <w:t>Associations.</w:t>
      </w:r>
    </w:p>
    <w:p w:rsidR="009F5F78" w:rsidRPr="009F5F78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Put down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 xml:space="preserve"> your associations with the 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>word « London».</w:t>
      </w:r>
      <w:r w:rsidR="00034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(3 </w:t>
      </w:r>
      <w:r w:rsidR="009F5F78" w:rsidRPr="009F5F78">
        <w:rPr>
          <w:rFonts w:ascii="Times New Roman" w:hAnsi="Times New Roman" w:cs="Times New Roman"/>
          <w:sz w:val="28"/>
          <w:szCs w:val="28"/>
        </w:rPr>
        <w:t>слайд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D3CD0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>What  places  of  London  do  you  associate  these  people  with  and  why 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5F78" w:rsidRPr="009F5F78" w:rsidRDefault="009F5F78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(4 </w:t>
      </w:r>
      <w:r w:rsidRPr="009F5F78">
        <w:rPr>
          <w:rFonts w:ascii="Times New Roman" w:hAnsi="Times New Roman" w:cs="Times New Roman"/>
          <w:sz w:val="28"/>
          <w:szCs w:val="28"/>
        </w:rPr>
        <w:t>слайд</w:t>
      </w:r>
      <w:r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5D3CD0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>What  places  of  London  are  associated  with  these  pictures  and  why?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5F78" w:rsidRPr="009F5F78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(5, 6, 7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5F78" w:rsidRPr="009F5F78">
        <w:rPr>
          <w:rFonts w:ascii="Times New Roman" w:hAnsi="Times New Roman" w:cs="Times New Roman"/>
          <w:sz w:val="28"/>
          <w:szCs w:val="28"/>
        </w:rPr>
        <w:t>слайд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F5F78" w:rsidRPr="009F5F78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sights</w:t>
      </w:r>
      <w:r w:rsidR="000349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="009F5F78" w:rsidRPr="005D3C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London.</w:t>
      </w:r>
    </w:p>
    <w:p w:rsidR="009F5F78" w:rsidRPr="009F5F78" w:rsidRDefault="009F5F78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5F78">
        <w:rPr>
          <w:rFonts w:ascii="Times New Roman" w:hAnsi="Times New Roman" w:cs="Times New Roman"/>
          <w:sz w:val="28"/>
          <w:szCs w:val="28"/>
          <w:lang w:val="en-US"/>
        </w:rPr>
        <w:t>1. You  have  to  name  the  sight  of  London  and  explain  why  it’s  worth  seeing.</w:t>
      </w:r>
      <w:r w:rsidR="005D3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(8-17 </w:t>
      </w:r>
      <w:r w:rsidR="005D3CD0">
        <w:rPr>
          <w:rFonts w:ascii="Times New Roman" w:hAnsi="Times New Roman" w:cs="Times New Roman"/>
          <w:sz w:val="28"/>
          <w:szCs w:val="28"/>
        </w:rPr>
        <w:t>слайд</w:t>
      </w:r>
      <w:r w:rsidR="005D3C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F5F7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F5F78" w:rsidRPr="009F5F78" w:rsidRDefault="005D3CD0" w:rsidP="005D3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 Look at the slide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 xml:space="preserve"> and name the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 street.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(Downing 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>Street, Whitehall)</w:t>
      </w:r>
      <w:r w:rsidRPr="005D3CD0">
        <w:rPr>
          <w:lang w:val="en-US"/>
        </w:rPr>
        <w:t xml:space="preserve"> </w:t>
      </w:r>
      <w:r w:rsidRPr="005D3CD0">
        <w:rPr>
          <w:rFonts w:ascii="Times New Roman" w:hAnsi="Times New Roman" w:cs="Times New Roman"/>
          <w:sz w:val="28"/>
          <w:szCs w:val="28"/>
          <w:lang w:val="en-US"/>
        </w:rPr>
        <w:t>(18 cлайд)</w:t>
      </w:r>
    </w:p>
    <w:p w:rsidR="009F5F78" w:rsidRPr="005D3CD0" w:rsidRDefault="000349E8" w:rsidP="005D3CD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do you know about the history of</w:t>
      </w:r>
      <w:r w:rsidR="005D3C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London? Do 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short historical </w:t>
      </w:r>
      <w:r w:rsidR="009F5F78" w:rsidRPr="005D3CD0">
        <w:rPr>
          <w:rFonts w:ascii="Times New Roman" w:hAnsi="Times New Roman" w:cs="Times New Roman"/>
          <w:b/>
          <w:sz w:val="28"/>
          <w:szCs w:val="28"/>
          <w:lang w:val="en-US"/>
        </w:rPr>
        <w:t>quiz.</w:t>
      </w:r>
    </w:p>
    <w:p w:rsidR="009F5F78" w:rsidRPr="005D3CD0" w:rsidRDefault="005D3CD0" w:rsidP="005D3CD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i/>
          <w:sz w:val="28"/>
          <w:szCs w:val="28"/>
          <w:lang w:val="en-US"/>
        </w:rPr>
        <w:t>I variant</w:t>
      </w:r>
    </w:p>
    <w:p w:rsidR="009F5F78" w:rsidRPr="005D3CD0" w:rsidRDefault="005D3CD0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 xml:space="preserve"> old name of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London  was...</w:t>
      </w:r>
    </w:p>
    <w:p w:rsidR="009F5F78" w:rsidRP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a) London;     b) Londinium;    c)</w:t>
      </w:r>
      <w:r w:rsidR="00034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City.</w:t>
      </w:r>
    </w:p>
    <w:p w:rsidR="009F5F78" w:rsidRPr="005D3CD0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Londinium was built</w:t>
      </w:r>
      <w:r w:rsidR="005D3CD0">
        <w:rPr>
          <w:rFonts w:ascii="Times New Roman" w:hAnsi="Times New Roman" w:cs="Times New Roman"/>
          <w:sz w:val="28"/>
          <w:szCs w:val="28"/>
          <w:lang w:val="en-US"/>
        </w:rPr>
        <w:t xml:space="preserve"> by…</w:t>
      </w:r>
    </w:p>
    <w:p w:rsid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a) the Romans;  b)</w:t>
      </w:r>
      <w:r w:rsidR="005D3CD0">
        <w:rPr>
          <w:rFonts w:ascii="Times New Roman" w:hAnsi="Times New Roman" w:cs="Times New Roman"/>
          <w:sz w:val="28"/>
          <w:szCs w:val="28"/>
          <w:lang w:val="en-US"/>
        </w:rPr>
        <w:t xml:space="preserve"> the  Germans;  c) the  French.</w:t>
      </w:r>
    </w:p>
    <w:p w:rsidR="009F5F78" w:rsidRP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5D3CD0">
        <w:rPr>
          <w:rFonts w:ascii="Times New Roman" w:hAnsi="Times New Roman" w:cs="Times New Roman"/>
          <w:sz w:val="28"/>
          <w:szCs w:val="28"/>
          <w:lang w:val="en-US"/>
        </w:rPr>
        <w:t xml:space="preserve"> The Romans 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 xml:space="preserve">built Londinium </w:t>
      </w:r>
      <w:r w:rsidRPr="005D3CD0">
        <w:rPr>
          <w:rFonts w:ascii="Times New Roman" w:hAnsi="Times New Roman" w:cs="Times New Roman"/>
          <w:sz w:val="28"/>
          <w:szCs w:val="28"/>
          <w:lang w:val="en-US"/>
        </w:rPr>
        <w:t>near…</w:t>
      </w:r>
    </w:p>
    <w:p w:rsidR="009F5F78" w:rsidRPr="005D3CD0" w:rsidRDefault="005D3CD0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the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big  road;  b) the  river;  c) the  sea.</w:t>
      </w:r>
    </w:p>
    <w:p w:rsidR="009F5F78" w:rsidRPr="005D3CD0" w:rsidRDefault="005D3CD0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By the 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>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400, 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>
        <w:rPr>
          <w:rFonts w:ascii="Times New Roman" w:hAnsi="Times New Roman" w:cs="Times New Roman"/>
          <w:sz w:val="28"/>
          <w:szCs w:val="28"/>
          <w:lang w:val="en-US"/>
        </w:rPr>
        <w:t>were … people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London.</w:t>
      </w:r>
    </w:p>
    <w:p w:rsidR="009F5F78" w:rsidRPr="005D3CD0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2000; 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>b) 30 000; c)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>50 000.</w:t>
      </w:r>
    </w:p>
    <w:p w:rsidR="009F5F78" w:rsidRPr="005D3CD0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In Roman times Londinium </w:t>
      </w:r>
      <w:r w:rsidR="005D3CD0">
        <w:rPr>
          <w:rFonts w:ascii="Times New Roman" w:hAnsi="Times New Roman" w:cs="Times New Roman"/>
          <w:sz w:val="28"/>
          <w:szCs w:val="28"/>
          <w:lang w:val="en-US"/>
        </w:rPr>
        <w:t>was…</w:t>
      </w:r>
    </w:p>
    <w:p w:rsidR="009F5F78" w:rsidRP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a) a  small  town;  b) a  large  city;  c)  a  big  country.</w:t>
      </w:r>
    </w:p>
    <w:p w:rsidR="009F5F78" w:rsidRP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5D3CD0">
        <w:rPr>
          <w:rFonts w:ascii="Times New Roman" w:hAnsi="Times New Roman" w:cs="Times New Roman"/>
          <w:sz w:val="28"/>
          <w:szCs w:val="28"/>
          <w:lang w:val="en-US"/>
        </w:rPr>
        <w:t xml:space="preserve"> Until 1749</w:t>
      </w:r>
      <w:r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>ere was</w:t>
      </w:r>
      <w:r w:rsidR="005D3CD0">
        <w:rPr>
          <w:rFonts w:ascii="Times New Roman" w:hAnsi="Times New Roman" w:cs="Times New Roman"/>
          <w:sz w:val="28"/>
          <w:szCs w:val="28"/>
          <w:lang w:val="en-US"/>
        </w:rPr>
        <w:t xml:space="preserve"> (were) … bridge(s) 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 xml:space="preserve">over the </w:t>
      </w:r>
      <w:r w:rsidRPr="005D3CD0">
        <w:rPr>
          <w:rFonts w:ascii="Times New Roman" w:hAnsi="Times New Roman" w:cs="Times New Roman"/>
          <w:sz w:val="28"/>
          <w:szCs w:val="28"/>
          <w:lang w:val="en-US"/>
        </w:rPr>
        <w:t>river.</w:t>
      </w:r>
    </w:p>
    <w:p w:rsidR="009F5F78" w:rsidRP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a) 12;    b) 1;   c) 27.</w:t>
      </w:r>
    </w:p>
    <w:p w:rsidR="009F5F78" w:rsidRPr="005D3CD0" w:rsidRDefault="005D3CD0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Nowadays there are …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 xml:space="preserve"> bridges over the River 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>Thames.</w:t>
      </w:r>
    </w:p>
    <w:p w:rsidR="009F5F78" w:rsidRPr="005D3CD0" w:rsidRDefault="005D3CD0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50; b) 30;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c) 27.</w:t>
      </w:r>
    </w:p>
    <w:p w:rsidR="009F5F78" w:rsidRPr="005D3CD0" w:rsidRDefault="005D3CD0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The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 xml:space="preserve"> Romans built a lot 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>of….   .</w:t>
      </w:r>
    </w:p>
    <w:p w:rsidR="009F5F78" w:rsidRP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a) bridges  over  the  Thames;  b) roads  from  London  to  other  parts  of   Britain;  c) buildings  near  the  Thames.</w:t>
      </w:r>
    </w:p>
    <w:p w:rsidR="009F5F78" w:rsidRPr="005D3CD0" w:rsidRDefault="005D3CD0" w:rsidP="005D3CD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i/>
          <w:sz w:val="28"/>
          <w:szCs w:val="28"/>
          <w:lang w:val="en-US"/>
        </w:rPr>
        <w:t>II variant</w:t>
      </w:r>
    </w:p>
    <w:p w:rsidR="009F5F78" w:rsidRPr="005D3CD0" w:rsidRDefault="005D3CD0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William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>he Conqueror and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 xml:space="preserve"> his people came to England 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>from…</w:t>
      </w:r>
    </w:p>
    <w:p w:rsidR="009F5F78" w:rsidRPr="005D3CD0" w:rsidRDefault="005D3CD0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Germany; 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>b) Ireland; c) Normandy.</w:t>
      </w:r>
    </w:p>
    <w:p w:rsidR="009F5F78" w:rsidRPr="005D3CD0" w:rsidRDefault="005D3CD0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>William the Conqueror built the White Tower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because….</w:t>
      </w:r>
    </w:p>
    <w:p w:rsidR="009F5F78" w:rsidRP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a) he  was  afraid  of  the  English;  b) there  was  no  place  to  live;</w:t>
      </w:r>
    </w:p>
    <w:p w:rsidR="009F5F78" w:rsidRPr="005D3CD0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 he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didn’t  like  his  house.</w:t>
      </w:r>
    </w:p>
    <w:p w:rsidR="009F5F78" w:rsidRPr="005D3CD0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 By 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600 there were more than … people in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London.</w:t>
      </w:r>
    </w:p>
    <w:p w:rsidR="009F5F78" w:rsidRPr="005D3CD0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5 000; b) 150 000;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c) 200 000.</w:t>
      </w:r>
    </w:p>
    <w:p w:rsidR="009F5F78" w:rsidRPr="005D3CD0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   Great   Fire of London was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in …</w:t>
      </w:r>
    </w:p>
    <w:p w:rsidR="009F5F78" w:rsidRP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a) 1888;   b) 1666;   c) 1667.</w:t>
      </w:r>
    </w:p>
    <w:p w:rsidR="009F5F78" w:rsidRPr="005D3CD0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 The   Great Fire started in the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house of …</w:t>
      </w:r>
    </w:p>
    <w:p w:rsidR="009F5F78" w:rsidRP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a)  king’s  butcher;  b)  king’s  baker;  c) king’s  cook.</w:t>
      </w:r>
    </w:p>
    <w:p w:rsidR="009F5F78" w:rsidRPr="000349E8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 The Fire burnt for …</w:t>
      </w:r>
      <w:r w:rsidR="009F5F78" w:rsidRPr="000349E8">
        <w:rPr>
          <w:rFonts w:ascii="Times New Roman" w:hAnsi="Times New Roman" w:cs="Times New Roman"/>
          <w:sz w:val="28"/>
          <w:szCs w:val="28"/>
          <w:lang w:val="en-US"/>
        </w:rPr>
        <w:t xml:space="preserve">    .</w:t>
      </w:r>
    </w:p>
    <w:p w:rsidR="009F5F78" w:rsidRPr="005D3CD0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 4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days;  b)  2  days; c) 5  days.</w:t>
      </w:r>
    </w:p>
    <w:p w:rsidR="009F5F78" w:rsidRPr="005D3CD0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 The   Fire destroyed … of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 the  city.</w:t>
      </w:r>
    </w:p>
    <w:p w:rsidR="009F5F78" w:rsidRPr="005D3CD0" w:rsidRDefault="009F5F7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3CD0">
        <w:rPr>
          <w:rFonts w:ascii="Times New Roman" w:hAnsi="Times New Roman" w:cs="Times New Roman"/>
          <w:sz w:val="28"/>
          <w:szCs w:val="28"/>
          <w:lang w:val="en-US"/>
        </w:rPr>
        <w:t>a)  10%;   b)   60%;   c) 80%.</w:t>
      </w:r>
    </w:p>
    <w:p w:rsidR="009F5F78" w:rsidRPr="005D3CD0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 More   than … 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>thousand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people didn’t have home any 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>more.</w:t>
      </w:r>
    </w:p>
    <w:p w:rsidR="009F5F78" w:rsidRPr="005D3CD0" w:rsidRDefault="000349E8" w:rsidP="005D3C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400; b) 250; c)</w:t>
      </w:r>
      <w:r w:rsidR="009F5F78" w:rsidRPr="005D3CD0">
        <w:rPr>
          <w:rFonts w:ascii="Times New Roman" w:hAnsi="Times New Roman" w:cs="Times New Roman"/>
          <w:sz w:val="28"/>
          <w:szCs w:val="28"/>
          <w:lang w:val="en-US"/>
        </w:rPr>
        <w:t xml:space="preserve"> 300.</w:t>
      </w:r>
    </w:p>
    <w:p w:rsidR="009F5F78" w:rsidRPr="000349E8" w:rsidRDefault="009F5F78" w:rsidP="009F5F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9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Guess   what   place   it   is. </w:t>
      </w:r>
      <w:r w:rsidR="000349E8">
        <w:rPr>
          <w:rFonts w:ascii="Times New Roman" w:hAnsi="Times New Roman" w:cs="Times New Roman"/>
          <w:b/>
          <w:sz w:val="28"/>
          <w:szCs w:val="28"/>
          <w:lang w:val="uk-UA"/>
        </w:rPr>
        <w:t>Аудіювання</w:t>
      </w:r>
    </w:p>
    <w:p w:rsidR="009F5F78" w:rsidRPr="009F5F78" w:rsidRDefault="009F5F78" w:rsidP="009F5F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        1.  It  is  a  wonderful  building  with  a  monument  in  front  of  it.  It  takes  people  ten  or  twenty  minuets  to  get  from  this  place  to  Trafalgar  Square. (Buckingham   Palace)</w:t>
      </w:r>
    </w:p>
    <w:p w:rsidR="009F5F78" w:rsidRPr="009F5F78" w:rsidRDefault="009F5F78" w:rsidP="009F5F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5F7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2. This   place   is   more   than   nine   hundred   years   old.  There   are   so   many   monuments   and   statues   there.  Charles   Dickens   was   buried   there. (Westminster   Abbey)</w:t>
      </w:r>
    </w:p>
    <w:p w:rsidR="009F5F78" w:rsidRPr="009F5F78" w:rsidRDefault="009F5F78" w:rsidP="009F5F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         3.  It   is   one   of   the   famous   London’s  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 xml:space="preserve"> theatres.  It is in the centre of   the vegetable   market. (Coven</w:t>
      </w:r>
      <w:r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 Garden )</w:t>
      </w:r>
    </w:p>
    <w:p w:rsidR="009F5F78" w:rsidRPr="009F5F78" w:rsidRDefault="009F5F78" w:rsidP="009F5F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         4.  It   is   the   literary    part   of   the   city.   Many   writers   and   critics   live   there. (Bloomsbury   Square)</w:t>
      </w:r>
    </w:p>
    <w:p w:rsidR="009F5F78" w:rsidRPr="009F5F78" w:rsidRDefault="009F5F78" w:rsidP="009F5F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         5.  It   is   very   old.  It   was   founded   in   1753.  It   is   in   G</w:t>
      </w:r>
      <w:r w:rsidR="000349E8">
        <w:rPr>
          <w:rFonts w:ascii="Times New Roman" w:hAnsi="Times New Roman" w:cs="Times New Roman"/>
          <w:sz w:val="28"/>
          <w:szCs w:val="28"/>
          <w:lang w:val="en-US"/>
        </w:rPr>
        <w:t>reat   Russell   Street. (The British   Museum</w:t>
      </w:r>
      <w:r w:rsidRPr="009F5F7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349E8" w:rsidRDefault="000349E8" w:rsidP="009F5F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6.  It is the centre of London.  Some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 peo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ple say that 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>
        <w:rPr>
          <w:rFonts w:ascii="Times New Roman" w:hAnsi="Times New Roman" w:cs="Times New Roman"/>
          <w:sz w:val="28"/>
          <w:szCs w:val="28"/>
          <w:lang w:val="en-US"/>
        </w:rPr>
        <w:t>is the most beautiful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place in London.  On 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>Christmas   you   can   see   a   large   and   beautifu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   Christmas tree there. (Trafalgar Square)  </w:t>
      </w:r>
    </w:p>
    <w:p w:rsidR="009F5F78" w:rsidRPr="00A2295F" w:rsidRDefault="000349E8" w:rsidP="009F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</w:t>
      </w:r>
      <w:r w:rsidR="009F5F78" w:rsidRPr="000349E8">
        <w:rPr>
          <w:rFonts w:ascii="Times New Roman" w:hAnsi="Times New Roman" w:cs="Times New Roman"/>
          <w:b/>
          <w:sz w:val="28"/>
          <w:szCs w:val="28"/>
          <w:lang w:val="en-US"/>
        </w:rPr>
        <w:t>would  you  advise  to  see  in  London ?</w:t>
      </w:r>
      <w:r w:rsidR="009F5F78" w:rsidRPr="009F5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5F78" w:rsidRPr="009F5F78">
        <w:rPr>
          <w:rFonts w:ascii="Times New Roman" w:hAnsi="Times New Roman" w:cs="Times New Roman"/>
          <w:sz w:val="28"/>
          <w:szCs w:val="28"/>
        </w:rPr>
        <w:t xml:space="preserve">(19  слайд) </w:t>
      </w:r>
    </w:p>
    <w:p w:rsidR="001652B4" w:rsidRDefault="001652B4" w:rsidP="009F5F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2B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1652B4"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 уроку</w:t>
      </w:r>
    </w:p>
    <w:p w:rsidR="000349E8" w:rsidRDefault="000349E8" w:rsidP="009F5F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Домашнє завдання</w:t>
      </w:r>
    </w:p>
    <w:p w:rsidR="000349E8" w:rsidRDefault="000349E8" w:rsidP="009F5F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ЛО, </w:t>
      </w:r>
      <w:r w:rsidR="00EB3D56">
        <w:rPr>
          <w:rFonts w:ascii="Times New Roman" w:hAnsi="Times New Roman" w:cs="Times New Roman"/>
          <w:sz w:val="28"/>
          <w:szCs w:val="28"/>
          <w:lang w:val="uk-UA"/>
        </w:rPr>
        <w:t>впр. 3 ст. 101</w:t>
      </w:r>
    </w:p>
    <w:p w:rsidR="00EB3D56" w:rsidRDefault="00EB3D56" w:rsidP="009F5F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D5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Підбиття підсумків уроку</w:t>
      </w:r>
    </w:p>
    <w:p w:rsidR="00EB3D56" w:rsidRPr="00EB3D56" w:rsidRDefault="00EB3D56" w:rsidP="009F5F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for your hard work. The lesson is over. Have a good day.</w:t>
      </w:r>
    </w:p>
    <w:p w:rsidR="009F5F78" w:rsidRPr="001652B4" w:rsidRDefault="001652B4" w:rsidP="009F5F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2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B3D5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F5F78" w:rsidRPr="00EB3D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1652B4">
        <w:rPr>
          <w:rFonts w:ascii="Times New Roman" w:hAnsi="Times New Roman" w:cs="Times New Roman"/>
          <w:b/>
          <w:sz w:val="28"/>
          <w:szCs w:val="28"/>
          <w:lang w:val="uk-UA"/>
        </w:rPr>
        <w:t>Оцінювання</w:t>
      </w:r>
    </w:p>
    <w:p w:rsidR="009F5F78" w:rsidRPr="00EB3D56" w:rsidRDefault="009F5F78" w:rsidP="009F5F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5F78" w:rsidRPr="00EB3D56" w:rsidRDefault="009F5F78" w:rsidP="009F5F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5F78" w:rsidRPr="00EB3D56" w:rsidRDefault="009F5F78" w:rsidP="009F5F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5F78" w:rsidRPr="00EB3D56" w:rsidRDefault="009F5F78" w:rsidP="009F5F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3024" w:rsidRPr="00EB3D56" w:rsidRDefault="0076302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63024" w:rsidRPr="00EB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C88"/>
    <w:multiLevelType w:val="hybridMultilevel"/>
    <w:tmpl w:val="5A00093A"/>
    <w:lvl w:ilvl="0" w:tplc="1010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8"/>
    <w:rsid w:val="000349E8"/>
    <w:rsid w:val="001652B4"/>
    <w:rsid w:val="005D3CD0"/>
    <w:rsid w:val="00763024"/>
    <w:rsid w:val="009F5F78"/>
    <w:rsid w:val="00A2295F"/>
    <w:rsid w:val="00E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2012-03-27T02:00:00Z</dcterms:created>
  <dcterms:modified xsi:type="dcterms:W3CDTF">2012-03-27T03:16:00Z</dcterms:modified>
</cp:coreProperties>
</file>